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86" w:rsidRPr="000F4A86" w:rsidRDefault="000F4A86" w:rsidP="000F4A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4A86">
        <w:rPr>
          <w:rFonts w:ascii="Times New Roman" w:hAnsi="Times New Roman" w:cs="Times New Roman"/>
          <w:sz w:val="28"/>
          <w:szCs w:val="28"/>
        </w:rPr>
        <w:t>Я</w:t>
      </w:r>
      <w:r w:rsidR="007D03F8">
        <w:rPr>
          <w:rFonts w:ascii="Times New Roman" w:hAnsi="Times New Roman" w:cs="Times New Roman"/>
          <w:sz w:val="28"/>
          <w:szCs w:val="28"/>
        </w:rPr>
        <w:t xml:space="preserve"> </w:t>
      </w:r>
      <w:r w:rsidRPr="000F4A86">
        <w:rPr>
          <w:rFonts w:ascii="Times New Roman" w:hAnsi="Times New Roman" w:cs="Times New Roman"/>
          <w:sz w:val="28"/>
          <w:szCs w:val="28"/>
        </w:rPr>
        <w:t>- гражданин России</w:t>
      </w:r>
    </w:p>
    <w:p w:rsidR="000F4A86" w:rsidRDefault="000F4A86" w:rsidP="000F4A86">
      <w:pPr>
        <w:pStyle w:val="a3"/>
        <w:jc w:val="both"/>
      </w:pPr>
    </w:p>
    <w:p w:rsidR="000F4A86" w:rsidRPr="00420260" w:rsidRDefault="000F4A86" w:rsidP="000F4A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Pr="00420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святое, что есть у человека – Родина. </w:t>
      </w:r>
      <w:r w:rsidRPr="00420260">
        <w:rPr>
          <w:rFonts w:ascii="Times New Roman" w:hAnsi="Times New Roman" w:cs="Times New Roman"/>
          <w:sz w:val="28"/>
          <w:szCs w:val="28"/>
        </w:rPr>
        <w:t xml:space="preserve">Для меня таким местом является </w:t>
      </w:r>
      <w:r>
        <w:rPr>
          <w:rFonts w:ascii="Times New Roman" w:hAnsi="Times New Roman" w:cs="Times New Roman"/>
          <w:sz w:val="28"/>
          <w:szCs w:val="28"/>
        </w:rPr>
        <w:t>Великая Россия.</w:t>
      </w:r>
      <w:r w:rsidRPr="00420260">
        <w:rPr>
          <w:rFonts w:ascii="Times New Roman" w:hAnsi="Times New Roman" w:cs="Times New Roman"/>
          <w:sz w:val="28"/>
          <w:szCs w:val="28"/>
        </w:rPr>
        <w:t xml:space="preserve"> Государство разработало для своих граждан Конституцию. Конституци</w:t>
      </w:r>
      <w:proofErr w:type="gramStart"/>
      <w:r w:rsidRPr="00420260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420260">
        <w:rPr>
          <w:rFonts w:ascii="Times New Roman" w:hAnsi="Times New Roman" w:cs="Times New Roman"/>
          <w:sz w:val="28"/>
          <w:szCs w:val="28"/>
        </w:rPr>
        <w:t xml:space="preserve"> главный закон страны. Закон – это правило, обязательное для всех.  Молодежи Российской Федерации необходимо изучить Конституцию и уметь пользоваться этим документом  в жизни. Все граждане имеют права и обязанности, которые должны быть соблюдены и выполнены. Молодое поколение обязано укреплять и развивать свое государство и я, как гражданин России, должен принять в этом непосредственное участие.</w:t>
      </w:r>
    </w:p>
    <w:p w:rsidR="000F4A86" w:rsidRDefault="000F4A86" w:rsidP="000F4A8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</w:t>
      </w:r>
      <w:r w:rsidRPr="00F754DE">
        <w:rPr>
          <w:rFonts w:ascii="Times New Roman" w:eastAsia="Times New Roman" w:hAnsi="Times New Roman" w:cs="Times New Roman"/>
          <w:sz w:val="28"/>
          <w:szCs w:val="28"/>
          <w:lang w:eastAsia="ru-RU"/>
        </w:rPr>
        <w:t>удущее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страны</w:t>
      </w:r>
      <w:r w:rsidR="007D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5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моих руках. Это от меня зависит, чтобы оно было светлым и великим. Таким, чтобы хотелось к нему стремиться, в нём жить,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растить детей. </w:t>
      </w:r>
      <w:r w:rsidRPr="00F754D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от меня  зависит, чтобы  огромные  богатства Родины  расходовались бережно; чтобы войны – бессмысленные, непонятные и ненужные – прекратились; чтобы матери плакали от радости и гордости за своих сыновей, а не над их цинковыми гробами; чтобы прекрасное лицо моей страны не обезобразили язвы страшных болезней; чтобы моё поколение не умирало от наркотиков; чтобы никому не нужные дети не протягивали грязные ручонки за подаянием; чтобы старики путешествовали по миру, а не по помойкам…</w:t>
      </w:r>
    </w:p>
    <w:p w:rsidR="000F4A86" w:rsidRDefault="000F4A86" w:rsidP="000F4A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5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Я</w:t>
      </w:r>
      <w:r>
        <w:rPr>
          <w:rFonts w:ascii="Times New Roman" w:hAnsi="Times New Roman" w:cs="Times New Roman"/>
          <w:sz w:val="28"/>
          <w:szCs w:val="28"/>
        </w:rPr>
        <w:t xml:space="preserve"> живу</w:t>
      </w:r>
      <w:r w:rsidRPr="00F754DE">
        <w:rPr>
          <w:rFonts w:ascii="Times New Roman" w:hAnsi="Times New Roman" w:cs="Times New Roman"/>
          <w:sz w:val="28"/>
          <w:szCs w:val="28"/>
        </w:rPr>
        <w:t xml:space="preserve"> в прекрасной стране </w:t>
      </w:r>
      <w:r>
        <w:rPr>
          <w:rFonts w:ascii="Times New Roman" w:hAnsi="Times New Roman" w:cs="Times New Roman"/>
          <w:sz w:val="28"/>
          <w:szCs w:val="28"/>
        </w:rPr>
        <w:t>и горжусь, что я</w:t>
      </w:r>
      <w:r w:rsidR="007D03F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гражданин России.</w:t>
      </w:r>
    </w:p>
    <w:p w:rsidR="00230CEC" w:rsidRDefault="00230CEC" w:rsidP="000F4A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676C" w:rsidRDefault="00230CEC" w:rsidP="00230C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Ахтямзянов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</w:p>
    <w:p w:rsidR="00230CEC" w:rsidRDefault="00230CEC" w:rsidP="00230C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9 класса</w:t>
      </w:r>
    </w:p>
    <w:p w:rsidR="00230CEC" w:rsidRDefault="00230CEC" w:rsidP="00230C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МБОУ «СОШ села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Нижний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Искубаш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30CEC" w:rsidRDefault="00230CEC" w:rsidP="00230C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E676C" w:rsidRDefault="002E676C" w:rsidP="002E676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76C" w:rsidRDefault="002E676C" w:rsidP="00230C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30CEC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0F4A86" w:rsidRDefault="000F4A86" w:rsidP="000F4A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2655" w:rsidRDefault="00AF2655"/>
    <w:sectPr w:rsidR="00AF2655" w:rsidSect="00AF2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4A86"/>
    <w:rsid w:val="000F4A86"/>
    <w:rsid w:val="00230CEC"/>
    <w:rsid w:val="002E676C"/>
    <w:rsid w:val="005926CE"/>
    <w:rsid w:val="007D03F8"/>
    <w:rsid w:val="00A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A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</cp:lastModifiedBy>
  <cp:revision>5</cp:revision>
  <dcterms:created xsi:type="dcterms:W3CDTF">2013-11-16T04:12:00Z</dcterms:created>
  <dcterms:modified xsi:type="dcterms:W3CDTF">2013-11-16T04:19:00Z</dcterms:modified>
</cp:coreProperties>
</file>